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59D" w:rsidRDefault="00DD1D56" w:rsidP="00A24B01">
      <w:pPr>
        <w:ind w:left="-613" w:right="-709"/>
        <w:rPr>
          <w:rtl/>
        </w:rPr>
      </w:pPr>
      <w:r>
        <w:rPr>
          <w:rFonts w:cs="Arial"/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-622300</wp:posOffset>
            </wp:positionH>
            <wp:positionV relativeFrom="paragraph">
              <wp:posOffset>-380365</wp:posOffset>
            </wp:positionV>
            <wp:extent cx="7058025" cy="9500235"/>
            <wp:effectExtent l="19050" t="0" r="9525" b="0"/>
            <wp:wrapTopAndBottom/>
            <wp:docPr id="1" name="Picture 1" descr="C:\Documents and Settings\Montazeri\Desktop\سایت\دستورالعمل\دستورالعمل های استانی تعمیم\13-پاسخ به سوالات\پاسخ به سوالات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ontazeri\Desktop\سایت\دستورالعمل\دستورالعمل های استانی تعمیم\13-پاسخ به سوالات\پاسخ به سوالات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8025" cy="9500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1D56" w:rsidRDefault="00DD1D56">
      <w:pPr>
        <w:rPr>
          <w:rtl/>
        </w:rPr>
      </w:pPr>
      <w:r>
        <w:rPr>
          <w:rFonts w:hint="cs"/>
          <w:noProof/>
          <w:rtl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-515340</wp:posOffset>
            </wp:positionH>
            <wp:positionV relativeFrom="paragraph">
              <wp:posOffset>-498764</wp:posOffset>
            </wp:positionV>
            <wp:extent cx="6699209" cy="9749642"/>
            <wp:effectExtent l="19050" t="0" r="6391" b="0"/>
            <wp:wrapNone/>
            <wp:docPr id="2" name="Picture 2" descr="C:\Documents and Settings\Montazeri\Desktop\سایت\دستورالعمل\دستورالعمل های استانی تعمیم\13-پاسخ به سوالات\پاسخ به سوالات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Montazeri\Desktop\سایت\دستورالعمل\دستورالعمل های استانی تعمیم\13-پاسخ به سوالات\پاسخ به سوالات 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8832" cy="9763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1D56" w:rsidRDefault="00DD1D56"/>
    <w:sectPr w:rsidR="00DD1D56" w:rsidSect="00A24B01">
      <w:pgSz w:w="11906" w:h="16838"/>
      <w:pgMar w:top="1440" w:right="566" w:bottom="1440" w:left="28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DD1D56"/>
    <w:rsid w:val="00672827"/>
    <w:rsid w:val="00A24B01"/>
    <w:rsid w:val="00BB66AC"/>
    <w:rsid w:val="00DD1D56"/>
    <w:rsid w:val="00E83F5B"/>
    <w:rsid w:val="00F377ED"/>
    <w:rsid w:val="00F76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59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1D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1D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Montazeri</dc:creator>
  <cp:lastModifiedBy>Salehipour</cp:lastModifiedBy>
  <cp:revision>4</cp:revision>
  <dcterms:created xsi:type="dcterms:W3CDTF">2014-04-06T04:54:00Z</dcterms:created>
  <dcterms:modified xsi:type="dcterms:W3CDTF">2015-07-06T07:30:00Z</dcterms:modified>
</cp:coreProperties>
</file>